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72" w:rsidRPr="00035CC6" w:rsidRDefault="00113472" w:rsidP="00113472">
      <w:pPr>
        <w:pStyle w:val="3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35CC6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 профессиональных предпочтений и склонностей </w:t>
      </w:r>
    </w:p>
    <w:p w:rsidR="00113472" w:rsidRPr="00035CC6" w:rsidRDefault="00113472" w:rsidP="00113472">
      <w:pPr>
        <w:pStyle w:val="3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35CC6">
        <w:rPr>
          <w:rFonts w:ascii="Times New Roman" w:hAnsi="Times New Roman" w:cs="Times New Roman"/>
          <w:b/>
          <w:bCs/>
          <w:sz w:val="24"/>
          <w:szCs w:val="24"/>
        </w:rPr>
        <w:t>обучающихся 6-11 классов общеобразовательных организациях</w:t>
      </w:r>
    </w:p>
    <w:p w:rsidR="004A2701" w:rsidRPr="00035CC6" w:rsidRDefault="00113472" w:rsidP="00113472">
      <w:pPr>
        <w:pStyle w:val="3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35CC6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округа город Салават Республики Башкортостан  </w:t>
      </w:r>
    </w:p>
    <w:p w:rsidR="00113472" w:rsidRPr="00035CC6" w:rsidRDefault="00306DEF" w:rsidP="00113472">
      <w:pPr>
        <w:pStyle w:val="3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</w:t>
      </w:r>
      <w:r w:rsidR="00113472" w:rsidRPr="00035C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A2701" w:rsidRPr="00035CC6">
        <w:rPr>
          <w:rFonts w:ascii="Times New Roman" w:hAnsi="Times New Roman" w:cs="Times New Roman"/>
          <w:b/>
          <w:bCs/>
          <w:sz w:val="24"/>
          <w:szCs w:val="24"/>
        </w:rPr>
        <w:t xml:space="preserve">3/2024 уч. </w:t>
      </w:r>
      <w:r w:rsidR="00113472" w:rsidRPr="00035CC6">
        <w:rPr>
          <w:rFonts w:ascii="Times New Roman" w:hAnsi="Times New Roman" w:cs="Times New Roman"/>
          <w:b/>
          <w:bCs/>
          <w:sz w:val="24"/>
          <w:szCs w:val="24"/>
        </w:rPr>
        <w:t>году</w:t>
      </w:r>
    </w:p>
    <w:p w:rsidR="00113472" w:rsidRPr="00035CC6" w:rsidRDefault="00113472" w:rsidP="00113472">
      <w:pPr>
        <w:pStyle w:val="3"/>
        <w:shd w:val="clear" w:color="auto" w:fill="auto"/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5169"/>
        <w:gridCol w:w="3969"/>
      </w:tblGrid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показателей мониторинга 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 (краткое по Уставу)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012A1F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МБОУ БГ № 25 г. Салавата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обучающихся, принявших участие в мониторинге (чел., 6-11 классы)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012A1F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360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проведения мониторинга (электронный опрос, анкетирование и т.д.)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012A1F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4A2701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состояние </w:t>
            </w:r>
            <w:r w:rsidR="004A2701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(условия) 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системы работы по самоопределению </w:t>
            </w:r>
            <w:r w:rsidR="004A2701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профессиональной </w:t>
            </w:r>
            <w:proofErr w:type="gram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ориентации </w:t>
            </w:r>
            <w:r w:rsidR="004A2701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proofErr w:type="gramEnd"/>
            <w:r w:rsidR="004A2701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профминимума</w:t>
            </w:r>
            <w:proofErr w:type="spellEnd"/>
            <w:r w:rsidR="004A2701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 в общеобразовательной организации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012A1F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удовлетворительное 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успешные профориентационные практики, используемые в ОО (дать описание не менее одной практики: суть практики, </w:t>
            </w:r>
            <w:r w:rsidR="002D0CCC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используемые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методы и приемы, охват обучающихся, результат)</w:t>
            </w:r>
          </w:p>
        </w:tc>
        <w:tc>
          <w:tcPr>
            <w:tcW w:w="3969" w:type="dxa"/>
            <w:shd w:val="clear" w:color="auto" w:fill="auto"/>
          </w:tcPr>
          <w:p w:rsidR="00012A1F" w:rsidRPr="00035CC6" w:rsidRDefault="00012A1F" w:rsidP="00012A1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035CC6">
              <w:t>Курс профориентационных занятий «Россия — мои горизонты»</w:t>
            </w:r>
            <w:r w:rsidRPr="00035CC6">
              <w:rPr>
                <w:bCs/>
              </w:rPr>
              <w:t xml:space="preserve"> на платформе «Конструктор будущего».</w:t>
            </w:r>
          </w:p>
          <w:p w:rsidR="00012A1F" w:rsidRPr="00035CC6" w:rsidRDefault="00012A1F" w:rsidP="00012A1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035CC6">
              <w:t>В рамках занятий проходят профориентационные уроки, диагностики, моделирующие профессиональные пробы и др. Темы занятий:</w:t>
            </w:r>
          </w:p>
          <w:p w:rsidR="00012A1F" w:rsidRPr="00035CC6" w:rsidRDefault="00012A1F" w:rsidP="00012A1F">
            <w:pPr>
              <w:numPr>
                <w:ilvl w:val="0"/>
                <w:numId w:val="3"/>
              </w:numPr>
              <w:shd w:val="clear" w:color="auto" w:fill="FFFFFF"/>
              <w:ind w:left="0"/>
              <w:textAlignment w:val="baseline"/>
              <w:rPr>
                <w:color w:val="000000"/>
              </w:rPr>
            </w:pPr>
            <w:r w:rsidRPr="00035CC6">
              <w:rPr>
                <w:color w:val="000000"/>
                <w:bdr w:val="none" w:sz="0" w:space="0" w:color="auto" w:frame="1"/>
              </w:rPr>
              <w:t xml:space="preserve">Приоритетные отрасли экономики и успехи в них. Запрос на кадры. Стратегия экономического развития страны. Формирование ценностных ориентиров. </w:t>
            </w:r>
          </w:p>
          <w:p w:rsidR="00113472" w:rsidRPr="006A0639" w:rsidRDefault="00012A1F" w:rsidP="00012A1F">
            <w:pPr>
              <w:numPr>
                <w:ilvl w:val="0"/>
                <w:numId w:val="3"/>
              </w:numPr>
              <w:shd w:val="clear" w:color="auto" w:fill="FFFFFF"/>
              <w:ind w:left="0"/>
              <w:textAlignment w:val="baseline"/>
              <w:rPr>
                <w:color w:val="000000"/>
              </w:rPr>
            </w:pPr>
            <w:r w:rsidRPr="00035CC6">
              <w:rPr>
                <w:bCs/>
              </w:rPr>
              <w:t xml:space="preserve">Все учащиеся 6-11 классов. </w:t>
            </w:r>
          </w:p>
          <w:p w:rsidR="006A0639" w:rsidRDefault="002D368F" w:rsidP="006A0639">
            <w:pPr>
              <w:shd w:val="clear" w:color="auto" w:fill="FFFFFF"/>
              <w:textAlignment w:val="baseline"/>
              <w:rPr>
                <w:color w:val="000000"/>
              </w:rPr>
            </w:pPr>
            <w:hyperlink r:id="rId5" w:history="1">
              <w:r w:rsidR="006A0639" w:rsidRPr="006A5427">
                <w:rPr>
                  <w:rStyle w:val="a5"/>
                </w:rPr>
                <w:t>https://vk.com/wall-134997070_3302</w:t>
              </w:r>
            </w:hyperlink>
            <w:r w:rsidR="006A0639">
              <w:rPr>
                <w:color w:val="000000"/>
              </w:rPr>
              <w:t xml:space="preserve">  </w:t>
            </w:r>
          </w:p>
          <w:p w:rsidR="006A0639" w:rsidRPr="00035CC6" w:rsidRDefault="002D368F" w:rsidP="006A0639">
            <w:pPr>
              <w:shd w:val="clear" w:color="auto" w:fill="FFFFFF"/>
              <w:textAlignment w:val="baseline"/>
              <w:rPr>
                <w:color w:val="000000"/>
              </w:rPr>
            </w:pPr>
            <w:hyperlink r:id="rId6" w:history="1">
              <w:r w:rsidR="006A0639" w:rsidRPr="006A5427">
                <w:rPr>
                  <w:rStyle w:val="a5"/>
                </w:rPr>
                <w:t>https://vk.com/wall-134997070_3298</w:t>
              </w:r>
            </w:hyperlink>
            <w:r w:rsidR="006A0639">
              <w:rPr>
                <w:color w:val="000000"/>
              </w:rPr>
              <w:t xml:space="preserve"> 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количество обучающихся (с какого по какой класс, количество), охваченных </w:t>
            </w:r>
            <w:proofErr w:type="spell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профориентационными</w:t>
            </w:r>
            <w:proofErr w:type="spellEnd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мероприятиями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39706A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класс. 793</w:t>
            </w:r>
            <w:r w:rsidR="00AA57B7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по профориентации детей с ОВЗ (количество детей с ОВЗ, </w:t>
            </w:r>
            <w:r w:rsidRPr="00265081">
              <w:rPr>
                <w:rFonts w:ascii="Times New Roman" w:hAnsi="Times New Roman" w:cs="Times New Roman"/>
                <w:bCs/>
                <w:sz w:val="24"/>
                <w:szCs w:val="24"/>
              </w:rPr>
              <w:t>в каких мероприятиях и проектах принимали участие, результат)</w:t>
            </w:r>
          </w:p>
        </w:tc>
        <w:tc>
          <w:tcPr>
            <w:tcW w:w="3969" w:type="dxa"/>
            <w:shd w:val="clear" w:color="auto" w:fill="auto"/>
          </w:tcPr>
          <w:p w:rsidR="0039706A" w:rsidRPr="00035CC6" w:rsidRDefault="0039706A" w:rsidP="0039706A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всего 18 чел.</w:t>
            </w:r>
          </w:p>
          <w:p w:rsidR="0039706A" w:rsidRPr="00035CC6" w:rsidRDefault="0039706A" w:rsidP="0039706A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Дни открытых дверей в </w:t>
            </w:r>
            <w:proofErr w:type="spell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ссузах</w:t>
            </w:r>
            <w:proofErr w:type="spellEnd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вузах г. Салавата - 3 чел.</w:t>
            </w:r>
          </w:p>
          <w:p w:rsidR="0039706A" w:rsidRDefault="0039706A" w:rsidP="0039706A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Профилум</w:t>
            </w:r>
            <w:proofErr w:type="spellEnd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7 чел., «Билет в будущее» 4 чел. </w:t>
            </w:r>
          </w:p>
          <w:p w:rsidR="008A212B" w:rsidRPr="00035CC6" w:rsidRDefault="002D368F" w:rsidP="0039706A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8A212B" w:rsidRPr="006A542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https://vk.com/wall-134997070_3213</w:t>
              </w:r>
            </w:hyperlink>
            <w:r w:rsidR="008A21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участников городских, региональных и федеральных проектов («Профилум» за 23-24 уч. год, «Билет в будущее» за 2023 </w:t>
            </w:r>
            <w:proofErr w:type="gramStart"/>
            <w:r w:rsidRPr="00265081">
              <w:rPr>
                <w:rFonts w:ascii="Times New Roman" w:hAnsi="Times New Roman" w:cs="Times New Roman"/>
                <w:bCs/>
                <w:sz w:val="24"/>
                <w:szCs w:val="24"/>
              </w:rPr>
              <w:t>год )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113472" w:rsidRPr="00035CC6" w:rsidRDefault="0039706A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Профилум</w:t>
            </w:r>
            <w:proofErr w:type="spellEnd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9-11 </w:t>
            </w:r>
            <w:proofErr w:type="spell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. – 182 ч.</w:t>
            </w:r>
          </w:p>
          <w:p w:rsidR="0039706A" w:rsidRPr="00035CC6" w:rsidRDefault="0039706A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0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«Билет в будущее» </w:t>
            </w:r>
          </w:p>
        </w:tc>
      </w:tr>
      <w:tr w:rsidR="00E71BC7" w:rsidRPr="00035CC6" w:rsidTr="00012A1F">
        <w:tc>
          <w:tcPr>
            <w:tcW w:w="496" w:type="dxa"/>
            <w:shd w:val="clear" w:color="auto" w:fill="auto"/>
          </w:tcPr>
          <w:p w:rsidR="00E71BC7" w:rsidRPr="00035CC6" w:rsidRDefault="00E71BC7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9" w:type="dxa"/>
            <w:shd w:val="clear" w:color="auto" w:fill="auto"/>
          </w:tcPr>
          <w:p w:rsidR="00E71BC7" w:rsidRPr="00035CC6" w:rsidRDefault="00E71BC7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Участи</w:t>
            </w:r>
            <w:r w:rsidR="007D1558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е в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профпробах </w:t>
            </w:r>
            <w:r w:rsidR="00946CC7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 с 6 по 11 классы</w:t>
            </w:r>
            <w:r w:rsidR="007D1558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(указать параллели </w:t>
            </w:r>
            <w:r w:rsidR="00FE3164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и организацию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, где проводились профпробы, охват обучающихся)</w:t>
            </w:r>
          </w:p>
        </w:tc>
        <w:tc>
          <w:tcPr>
            <w:tcW w:w="3969" w:type="dxa"/>
            <w:shd w:val="clear" w:color="auto" w:fill="auto"/>
          </w:tcPr>
          <w:p w:rsidR="00E818FB" w:rsidRPr="00035CC6" w:rsidRDefault="00265081" w:rsidP="00E818FB">
            <w:pPr>
              <w:rPr>
                <w:bCs/>
              </w:rPr>
            </w:pPr>
            <w:r>
              <w:rPr>
                <w:bCs/>
              </w:rPr>
              <w:t xml:space="preserve">9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63</w:t>
            </w:r>
            <w:r w:rsidR="0039706A" w:rsidRPr="00035CC6">
              <w:rPr>
                <w:bCs/>
              </w:rPr>
              <w:t xml:space="preserve"> чел. </w:t>
            </w:r>
          </w:p>
          <w:p w:rsidR="00E71BC7" w:rsidRDefault="0039706A" w:rsidP="00437A9D">
            <w:r w:rsidRPr="00035CC6">
              <w:rPr>
                <w:bCs/>
              </w:rPr>
              <w:t xml:space="preserve">СИК, </w:t>
            </w:r>
            <w:proofErr w:type="spellStart"/>
            <w:r w:rsidRPr="00035CC6">
              <w:rPr>
                <w:bCs/>
              </w:rPr>
              <w:t>СКОиПТ</w:t>
            </w:r>
            <w:proofErr w:type="spellEnd"/>
            <w:r w:rsidRPr="00035CC6">
              <w:rPr>
                <w:bCs/>
              </w:rPr>
              <w:t xml:space="preserve">, ГБ, </w:t>
            </w:r>
            <w:r w:rsidR="006123A4" w:rsidRPr="00035CC6">
              <w:t>Филиал Уфимского колледжа индустри</w:t>
            </w:r>
            <w:r w:rsidR="00E818FB" w:rsidRPr="00035CC6">
              <w:t>и</w:t>
            </w:r>
            <w:r w:rsidR="00437A9D" w:rsidRPr="00035CC6">
              <w:t xml:space="preserve"> питания и сервиса в г. Салават</w:t>
            </w:r>
          </w:p>
          <w:p w:rsidR="008A212B" w:rsidRDefault="002D368F" w:rsidP="00437A9D">
            <w:hyperlink r:id="rId8" w:history="1">
              <w:r w:rsidR="008A212B" w:rsidRPr="006A5427">
                <w:rPr>
                  <w:rStyle w:val="a5"/>
                </w:rPr>
                <w:t>https://vk.com/wall-134997070_3207</w:t>
              </w:r>
            </w:hyperlink>
            <w:r w:rsidR="008A212B">
              <w:t xml:space="preserve"> </w:t>
            </w:r>
          </w:p>
          <w:p w:rsidR="008A212B" w:rsidRPr="00035CC6" w:rsidRDefault="002D368F" w:rsidP="00437A9D">
            <w:hyperlink r:id="rId9" w:history="1">
              <w:r w:rsidR="008A212B" w:rsidRPr="006A5427">
                <w:rPr>
                  <w:rStyle w:val="a5"/>
                </w:rPr>
                <w:t>https://vk.com/wall-134997070_3205</w:t>
              </w:r>
            </w:hyperlink>
            <w:r w:rsidR="008A212B">
              <w:t xml:space="preserve"> 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Перечислить социальных партнеров по 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самоопределению и профессиональной ориентации обучающихся, в том числе детей с ОВЗ, охватывающие все уровни общего образования, учитывающие потребности регионального рынка труда (указать полное название организаций)</w:t>
            </w:r>
          </w:p>
        </w:tc>
        <w:tc>
          <w:tcPr>
            <w:tcW w:w="3969" w:type="dxa"/>
            <w:shd w:val="clear" w:color="auto" w:fill="auto"/>
          </w:tcPr>
          <w:p w:rsidR="00113472" w:rsidRDefault="00437A9D" w:rsidP="00035CC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035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Филиал ГКУ Юго-восточный центр </w:t>
            </w:r>
            <w:r w:rsidRPr="00035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 населения по г. Салават</w:t>
            </w:r>
            <w:r w:rsidR="0039706A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Муниципальное бюджетное учреждение </w:t>
            </w:r>
            <w:proofErr w:type="gramStart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для детей</w:t>
            </w:r>
            <w:proofErr w:type="gramEnd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нуждающихся в </w:t>
            </w:r>
            <w:proofErr w:type="spellStart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психолого</w:t>
            </w:r>
            <w:proofErr w:type="spellEnd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- педагогической и </w:t>
            </w:r>
            <w:proofErr w:type="spellStart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медико</w:t>
            </w:r>
            <w:proofErr w:type="spellEnd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- социальной помощи «Центр </w:t>
            </w:r>
            <w:proofErr w:type="spellStart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медико</w:t>
            </w:r>
            <w:proofErr w:type="spellEnd"/>
            <w:r w:rsidR="006123A4"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- социального сопровождения "Мир" городского округа города Салават республики Башкортостан</w:t>
            </w:r>
          </w:p>
          <w:p w:rsidR="008A212B" w:rsidRPr="00035CC6" w:rsidRDefault="002D368F" w:rsidP="00035CC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8A212B" w:rsidRPr="006A542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https://vk.com/wall-134997070_3209</w:t>
              </w:r>
            </w:hyperlink>
            <w:r w:rsidR="008A21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D0CCC" w:rsidRPr="00035CC6" w:rsidTr="00012A1F">
        <w:tc>
          <w:tcPr>
            <w:tcW w:w="496" w:type="dxa"/>
            <w:shd w:val="clear" w:color="auto" w:fill="auto"/>
          </w:tcPr>
          <w:p w:rsidR="002D0CCC" w:rsidRPr="00035CC6" w:rsidRDefault="002D0CCC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9" w:type="dxa"/>
            <w:shd w:val="clear" w:color="auto" w:fill="auto"/>
          </w:tcPr>
          <w:p w:rsidR="002D0CCC" w:rsidRPr="00035CC6" w:rsidRDefault="002D0CCC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договоров с социальными партнёрами (указать название организаций)</w:t>
            </w:r>
          </w:p>
        </w:tc>
        <w:tc>
          <w:tcPr>
            <w:tcW w:w="3969" w:type="dxa"/>
            <w:shd w:val="clear" w:color="auto" w:fill="auto"/>
          </w:tcPr>
          <w:p w:rsidR="002D0CCC" w:rsidRPr="00035CC6" w:rsidRDefault="006123A4" w:rsidP="00035CC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Муниципальное бюджетное учреждение </w:t>
            </w:r>
            <w:proofErr w:type="gramStart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для детей</w:t>
            </w:r>
            <w:proofErr w:type="gramEnd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нуждающихся в </w:t>
            </w:r>
            <w:proofErr w:type="spellStart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психолого</w:t>
            </w:r>
            <w:proofErr w:type="spellEnd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- педагогической и </w:t>
            </w:r>
            <w:proofErr w:type="spellStart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медико</w:t>
            </w:r>
            <w:proofErr w:type="spellEnd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- социальной помощи «Центр </w:t>
            </w:r>
            <w:proofErr w:type="spellStart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медико</w:t>
            </w:r>
            <w:proofErr w:type="spellEnd"/>
            <w:r w:rsidRPr="00035C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- социального сопровождения "Мир" городского округа города Салават республики Башкортостан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472A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Используемые профессиональные диагностики обучающихся с указанием направлений будущей профессиональной деятельности (перечислить названия и указать для каких классов)</w:t>
            </w:r>
          </w:p>
        </w:tc>
        <w:tc>
          <w:tcPr>
            <w:tcW w:w="3969" w:type="dxa"/>
            <w:shd w:val="clear" w:color="auto" w:fill="auto"/>
          </w:tcPr>
          <w:p w:rsidR="00C5266F" w:rsidRPr="00C5266F" w:rsidRDefault="00C5266F" w:rsidP="00E106F7">
            <w:pPr>
              <w:pStyle w:val="3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Дифференциально-диагностически</w:t>
            </w:r>
            <w:r w:rsidR="00E10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 опросник </w:t>
            </w:r>
            <w:proofErr w:type="spellStart"/>
            <w:r w:rsidR="00E106F7">
              <w:rPr>
                <w:rFonts w:ascii="Times New Roman" w:hAnsi="Times New Roman" w:cs="Times New Roman"/>
                <w:bCs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9-11 (</w:t>
            </w:r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Человек-человек, человек-те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ника, человек-природа человек-знак, человек-художественный образ) </w:t>
            </w:r>
          </w:p>
          <w:p w:rsidR="00C5266F" w:rsidRPr="00C5266F" w:rsidRDefault="00C5266F" w:rsidP="00E106F7">
            <w:pPr>
              <w:pStyle w:val="3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Психогеометрический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 </w:t>
            </w:r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>9-11</w:t>
            </w:r>
          </w:p>
          <w:p w:rsidR="00113472" w:rsidRPr="00035CC6" w:rsidRDefault="00C5266F" w:rsidP="00E106F7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>Экспрес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-диагностика Тип личности (реалистичный,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интеллектуальный, социальный, конвенциальный предприимчивый, артистический типы </w:t>
            </w:r>
            <w:proofErr w:type="gramStart"/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личности)  9</w:t>
            </w:r>
            <w:proofErr w:type="gramEnd"/>
            <w:r w:rsidRPr="00C5266F">
              <w:rPr>
                <w:rFonts w:ascii="Times New Roman" w:hAnsi="Times New Roman" w:cs="Times New Roman"/>
                <w:bCs/>
                <w:sz w:val="24"/>
                <w:szCs w:val="24"/>
              </w:rPr>
              <w:t>-11</w:t>
            </w:r>
            <w:r w:rsidR="00113472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69" w:type="dxa"/>
            <w:shd w:val="clear" w:color="auto" w:fill="auto"/>
          </w:tcPr>
          <w:p w:rsidR="00113472" w:rsidRPr="00265081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0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Эффективность участия обучающихся в региональных и национальных этапах юниорского движения «Профессионалы», «Абилимпикс» (указать название конкурса, </w:t>
            </w:r>
            <w:proofErr w:type="spellStart"/>
            <w:r w:rsidRPr="00265081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  <w:proofErr w:type="spellEnd"/>
            <w:r w:rsidRPr="002650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участников, результат)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26508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A2701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69" w:type="dxa"/>
            <w:shd w:val="clear" w:color="auto" w:fill="auto"/>
          </w:tcPr>
          <w:p w:rsidR="00113472" w:rsidRPr="00E106F7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6F7">
              <w:rPr>
                <w:rFonts w:ascii="Times New Roman" w:hAnsi="Times New Roman" w:cs="Times New Roman"/>
                <w:bCs/>
                <w:sz w:val="24"/>
                <w:szCs w:val="24"/>
              </w:rPr>
              <w:t>Аспекты, влияющие на динамику развития профориентационной работы в ОО за 2023 и 2024 годы</w:t>
            </w:r>
          </w:p>
        </w:tc>
        <w:tc>
          <w:tcPr>
            <w:tcW w:w="3969" w:type="dxa"/>
            <w:shd w:val="clear" w:color="auto" w:fill="auto"/>
          </w:tcPr>
          <w:p w:rsidR="00E106F7" w:rsidRPr="00E106F7" w:rsidRDefault="00E106F7" w:rsidP="00E106F7">
            <w:pPr>
              <w:shd w:val="clear" w:color="auto" w:fill="FFFFFF"/>
              <w:rPr>
                <w:color w:val="1A1A1A"/>
                <w:szCs w:val="23"/>
              </w:rPr>
            </w:pPr>
            <w:r w:rsidRPr="00E106F7">
              <w:rPr>
                <w:color w:val="1A1A1A"/>
                <w:szCs w:val="23"/>
                <w:shd w:val="clear" w:color="auto" w:fill="FFFFFF"/>
              </w:rPr>
              <w:t xml:space="preserve">Уроки </w:t>
            </w:r>
            <w:r w:rsidR="00D111DC" w:rsidRPr="00E106F7">
              <w:rPr>
                <w:color w:val="1A1A1A"/>
                <w:szCs w:val="23"/>
                <w:shd w:val="clear" w:color="auto" w:fill="FFFFFF"/>
              </w:rPr>
              <w:t>по профориентации «Россия — мои горизонты»</w:t>
            </w:r>
            <w:r w:rsidRPr="00E106F7">
              <w:rPr>
                <w:color w:val="1A1A1A"/>
                <w:szCs w:val="23"/>
                <w:shd w:val="clear" w:color="auto" w:fill="FFFFFF"/>
              </w:rPr>
              <w:t xml:space="preserve">, </w:t>
            </w:r>
            <w:r w:rsidRPr="00E106F7">
              <w:rPr>
                <w:color w:val="1A1A1A"/>
                <w:szCs w:val="23"/>
              </w:rPr>
              <w:t>Посещение профориентационных выставок, ярмарок профессий, тематических</w:t>
            </w:r>
          </w:p>
          <w:p w:rsidR="00E106F7" w:rsidRPr="00E106F7" w:rsidRDefault="00E106F7" w:rsidP="00E106F7">
            <w:pPr>
              <w:shd w:val="clear" w:color="auto" w:fill="FFFFFF"/>
              <w:rPr>
                <w:color w:val="1A1A1A"/>
                <w:szCs w:val="23"/>
              </w:rPr>
            </w:pPr>
            <w:r w:rsidRPr="00E106F7">
              <w:rPr>
                <w:color w:val="1A1A1A"/>
                <w:szCs w:val="23"/>
              </w:rPr>
              <w:t xml:space="preserve">профориентационных </w:t>
            </w:r>
            <w:proofErr w:type="gramStart"/>
            <w:r w:rsidRPr="00E106F7">
              <w:rPr>
                <w:color w:val="1A1A1A"/>
                <w:szCs w:val="23"/>
              </w:rPr>
              <w:t>парков,  дней</w:t>
            </w:r>
            <w:proofErr w:type="gramEnd"/>
            <w:r w:rsidRPr="00E106F7">
              <w:rPr>
                <w:color w:val="1A1A1A"/>
                <w:szCs w:val="23"/>
              </w:rPr>
              <w:t xml:space="preserve"> открытых дверей в организациях</w:t>
            </w:r>
          </w:p>
          <w:p w:rsidR="00113472" w:rsidRPr="00E106F7" w:rsidRDefault="00E106F7" w:rsidP="00E106F7">
            <w:pPr>
              <w:shd w:val="clear" w:color="auto" w:fill="FFFFFF"/>
              <w:rPr>
                <w:bCs/>
              </w:rPr>
            </w:pPr>
            <w:r w:rsidRPr="00E106F7">
              <w:rPr>
                <w:color w:val="1A1A1A"/>
                <w:szCs w:val="23"/>
              </w:rPr>
              <w:t>профессионального, высшего образования</w:t>
            </w:r>
            <w:r w:rsidRPr="00E106F7">
              <w:rPr>
                <w:bCs/>
              </w:rPr>
              <w:t xml:space="preserve"> </w:t>
            </w:r>
          </w:p>
        </w:tc>
      </w:tr>
      <w:tr w:rsidR="004A2701" w:rsidRPr="00035CC6" w:rsidTr="00012A1F">
        <w:trPr>
          <w:trHeight w:val="913"/>
        </w:trPr>
        <w:tc>
          <w:tcPr>
            <w:tcW w:w="496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A2701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113472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Профильные классы, </w:t>
            </w:r>
            <w:proofErr w:type="spell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поступаемость</w:t>
            </w:r>
            <w:proofErr w:type="spellEnd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вузы в соответствии с профилем обучения (указать название профиля, количество поступивших в вузы по профилю, % от общего количества обучающихся профильных классов за 2023 год)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E9253C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универсальный профиль. </w:t>
            </w:r>
          </w:p>
          <w:p w:rsidR="00E9253C" w:rsidRPr="00035CC6" w:rsidRDefault="00E9253C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</w:t>
            </w:r>
            <w:proofErr w:type="gramStart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чел</w:t>
            </w:r>
            <w:proofErr w:type="gramEnd"/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68%</w:t>
            </w:r>
          </w:p>
        </w:tc>
      </w:tr>
      <w:tr w:rsidR="004A2701" w:rsidRPr="00035CC6" w:rsidTr="00012A1F">
        <w:tc>
          <w:tcPr>
            <w:tcW w:w="496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69" w:type="dxa"/>
            <w:shd w:val="clear" w:color="auto" w:fill="auto"/>
          </w:tcPr>
          <w:p w:rsidR="00113472" w:rsidRPr="00035CC6" w:rsidRDefault="004A2701" w:rsidP="00731312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 на предприятия (дата, название предприятия</w:t>
            </w:r>
            <w:r w:rsidR="00A26EB0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организации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, охват детей</w:t>
            </w:r>
            <w:r w:rsidR="00A26EB0"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, включая экскурсии в Исторический парк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113472" w:rsidRPr="00035CC6" w:rsidRDefault="00AA4024" w:rsidP="00731312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9а, </w:t>
            </w:r>
            <w:r w:rsidR="00D11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9б, 9в </w:t>
            </w:r>
            <w:proofErr w:type="spellStart"/>
            <w:r w:rsidR="00D111DC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="00D11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</w:t>
            </w: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 Исторический парк</w:t>
            </w:r>
          </w:p>
        </w:tc>
      </w:tr>
      <w:tr w:rsidR="00AA4024" w:rsidRPr="00035CC6" w:rsidTr="00012A1F">
        <w:tc>
          <w:tcPr>
            <w:tcW w:w="496" w:type="dxa"/>
            <w:shd w:val="clear" w:color="auto" w:fill="auto"/>
          </w:tcPr>
          <w:p w:rsidR="00AA4024" w:rsidRPr="00035CC6" w:rsidRDefault="00AA4024" w:rsidP="00AA4024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9" w:type="dxa"/>
            <w:shd w:val="clear" w:color="auto" w:fill="auto"/>
          </w:tcPr>
          <w:p w:rsidR="00AA4024" w:rsidRPr="00E106F7" w:rsidRDefault="00AA4024" w:rsidP="00AA4024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Днях открытых дверей </w:t>
            </w:r>
            <w:r w:rsidRPr="00E106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профессиональных колледжей и вузов (дата, название учреждения, охват)</w:t>
            </w:r>
          </w:p>
        </w:tc>
        <w:tc>
          <w:tcPr>
            <w:tcW w:w="3969" w:type="dxa"/>
            <w:shd w:val="clear" w:color="auto" w:fill="auto"/>
          </w:tcPr>
          <w:p w:rsidR="00AA4024" w:rsidRPr="00E106F7" w:rsidRDefault="00AA4024" w:rsidP="00AA4024">
            <w:pPr>
              <w:rPr>
                <w:bCs/>
              </w:rPr>
            </w:pPr>
            <w:r w:rsidRPr="00E106F7">
              <w:rPr>
                <w:bCs/>
              </w:rPr>
              <w:lastRenderedPageBreak/>
              <w:t xml:space="preserve">9- 11 </w:t>
            </w:r>
            <w:proofErr w:type="spellStart"/>
            <w:r w:rsidRPr="00E106F7">
              <w:rPr>
                <w:bCs/>
              </w:rPr>
              <w:t>кл</w:t>
            </w:r>
            <w:proofErr w:type="spellEnd"/>
            <w:r w:rsidRPr="00E106F7">
              <w:rPr>
                <w:bCs/>
              </w:rPr>
              <w:t xml:space="preserve">. 60 чел. </w:t>
            </w:r>
          </w:p>
          <w:p w:rsidR="00AA4024" w:rsidRPr="00E106F7" w:rsidRDefault="00AA4024" w:rsidP="00AA4024">
            <w:r w:rsidRPr="00E106F7">
              <w:rPr>
                <w:bCs/>
              </w:rPr>
              <w:lastRenderedPageBreak/>
              <w:t xml:space="preserve">СИК, </w:t>
            </w:r>
            <w:proofErr w:type="spellStart"/>
            <w:r w:rsidRPr="00E106F7">
              <w:rPr>
                <w:bCs/>
              </w:rPr>
              <w:t>СКОиПТ</w:t>
            </w:r>
            <w:proofErr w:type="spellEnd"/>
            <w:r w:rsidRPr="00E106F7">
              <w:rPr>
                <w:bCs/>
              </w:rPr>
              <w:t xml:space="preserve">, ГБ, </w:t>
            </w:r>
            <w:r w:rsidRPr="00E106F7">
              <w:t>Филиал Уфимского колледжа индустрии питания и сервиса в г. Салават</w:t>
            </w:r>
          </w:p>
          <w:p w:rsidR="008A212B" w:rsidRPr="00E106F7" w:rsidRDefault="002D368F" w:rsidP="00AA4024">
            <w:hyperlink r:id="rId11" w:history="1">
              <w:r w:rsidR="008A212B" w:rsidRPr="00E106F7">
                <w:rPr>
                  <w:rStyle w:val="a5"/>
                  <w:color w:val="auto"/>
                </w:rPr>
                <w:t>https://vk.com/wall-134997070_3137</w:t>
              </w:r>
            </w:hyperlink>
            <w:r w:rsidR="008A212B" w:rsidRPr="00E106F7">
              <w:t xml:space="preserve"> </w:t>
            </w:r>
          </w:p>
          <w:p w:rsidR="008A212B" w:rsidRPr="00E106F7" w:rsidRDefault="002D368F" w:rsidP="00AA4024">
            <w:hyperlink r:id="rId12" w:history="1">
              <w:r w:rsidR="008A212B" w:rsidRPr="00E106F7">
                <w:rPr>
                  <w:rStyle w:val="a5"/>
                  <w:color w:val="auto"/>
                </w:rPr>
                <w:t>https://vk.com/wall-134997070_3072</w:t>
              </w:r>
            </w:hyperlink>
            <w:r w:rsidR="008A212B" w:rsidRPr="00E106F7">
              <w:t xml:space="preserve"> </w:t>
            </w:r>
          </w:p>
          <w:p w:rsidR="008A212B" w:rsidRPr="00E106F7" w:rsidRDefault="002D368F" w:rsidP="00AA4024">
            <w:hyperlink r:id="rId13" w:history="1">
              <w:r w:rsidR="008A212B" w:rsidRPr="00E106F7">
                <w:rPr>
                  <w:rStyle w:val="a5"/>
                  <w:color w:val="auto"/>
                </w:rPr>
                <w:t>https://vk.com/wall-134997070_3071</w:t>
              </w:r>
            </w:hyperlink>
            <w:r w:rsidR="008A212B" w:rsidRPr="00E106F7">
              <w:t xml:space="preserve"> </w:t>
            </w:r>
          </w:p>
        </w:tc>
      </w:tr>
      <w:tr w:rsidR="00AA4024" w:rsidRPr="00035CC6" w:rsidTr="00012A1F">
        <w:tc>
          <w:tcPr>
            <w:tcW w:w="496" w:type="dxa"/>
            <w:shd w:val="clear" w:color="auto" w:fill="auto"/>
          </w:tcPr>
          <w:p w:rsidR="00AA4024" w:rsidRPr="00035CC6" w:rsidRDefault="00AA4024" w:rsidP="00AA4024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9" w:type="dxa"/>
            <w:shd w:val="clear" w:color="auto" w:fill="auto"/>
          </w:tcPr>
          <w:p w:rsidR="00AA4024" w:rsidRPr="00265081" w:rsidRDefault="00AA4024" w:rsidP="00AA4024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08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родителями по вопросам профориентации обучающихся (количество и название мероприятий)</w:t>
            </w:r>
          </w:p>
        </w:tc>
        <w:tc>
          <w:tcPr>
            <w:tcW w:w="3969" w:type="dxa"/>
            <w:shd w:val="clear" w:color="auto" w:fill="auto"/>
          </w:tcPr>
          <w:p w:rsidR="00AA4024" w:rsidRPr="00035CC6" w:rsidRDefault="00880BB0" w:rsidP="00AA4024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Родительские собрания </w:t>
            </w:r>
          </w:p>
        </w:tc>
      </w:tr>
      <w:tr w:rsidR="00AA4024" w:rsidRPr="00035CC6" w:rsidTr="00012A1F">
        <w:tc>
          <w:tcPr>
            <w:tcW w:w="496" w:type="dxa"/>
            <w:shd w:val="clear" w:color="auto" w:fill="auto"/>
          </w:tcPr>
          <w:p w:rsidR="00AA4024" w:rsidRPr="00035CC6" w:rsidRDefault="00AA4024" w:rsidP="00AA4024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169" w:type="dxa"/>
            <w:shd w:val="clear" w:color="auto" w:fill="auto"/>
          </w:tcPr>
          <w:p w:rsidR="00AA4024" w:rsidRPr="00035CC6" w:rsidRDefault="00AA4024" w:rsidP="00AA4024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CC6">
              <w:rPr>
                <w:rFonts w:ascii="Times New Roman" w:hAnsi="Times New Roman" w:cs="Times New Roman"/>
                <w:bCs/>
                <w:sz w:val="24"/>
                <w:szCs w:val="24"/>
              </w:rPr>
              <w:t>Выводы, цели и задачи на предстоящий учебный год.</w:t>
            </w:r>
          </w:p>
        </w:tc>
        <w:tc>
          <w:tcPr>
            <w:tcW w:w="3969" w:type="dxa"/>
            <w:shd w:val="clear" w:color="auto" w:fill="auto"/>
          </w:tcPr>
          <w:p w:rsidR="00EA634F" w:rsidRPr="00035CC6" w:rsidRDefault="00EA634F" w:rsidP="00EA634F">
            <w:r w:rsidRPr="00035CC6">
              <w:t>1. Обеспечение информированности обучающихся НОО, ООО, СОО об особенностях различных сфер профессиональной деятельности.</w:t>
            </w:r>
          </w:p>
          <w:p w:rsidR="00EA634F" w:rsidRPr="00035CC6" w:rsidRDefault="00EA634F" w:rsidP="00EA634F">
            <w:r w:rsidRPr="00035CC6">
              <w:t xml:space="preserve">2. Выявление </w:t>
            </w:r>
            <w:proofErr w:type="gramStart"/>
            <w:r w:rsidRPr="00035CC6">
              <w:t>предпочтений</w:t>
            </w:r>
            <w:proofErr w:type="gramEnd"/>
            <w:r w:rsidRPr="00035CC6">
              <w:t xml:space="preserve"> обучающихся ООО, СОО в области профессиональной ориентации.</w:t>
            </w:r>
          </w:p>
          <w:p w:rsidR="00AA4024" w:rsidRPr="00035CC6" w:rsidRDefault="00EA634F" w:rsidP="00EA634F">
            <w:r w:rsidRPr="00035CC6">
              <w:t>3. Сопровождение профессионального самоопределения обучающихся ООО, СОО (в том числе с ОВЗ).</w:t>
            </w:r>
          </w:p>
        </w:tc>
      </w:tr>
    </w:tbl>
    <w:p w:rsidR="002D0CCC" w:rsidRPr="00035CC6" w:rsidRDefault="002D0CCC" w:rsidP="002D0CCC">
      <w:pPr>
        <w:pStyle w:val="3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113472" w:rsidRPr="00035CC6" w:rsidRDefault="00113472"/>
    <w:sectPr w:rsidR="00113472" w:rsidRPr="00035CC6" w:rsidSect="0064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75F31"/>
    <w:multiLevelType w:val="hybridMultilevel"/>
    <w:tmpl w:val="DC82E2CE"/>
    <w:lvl w:ilvl="0" w:tplc="18C817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B7AE3"/>
    <w:multiLevelType w:val="hybridMultilevel"/>
    <w:tmpl w:val="1890D0DA"/>
    <w:lvl w:ilvl="0" w:tplc="E654D13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990AB3"/>
    <w:multiLevelType w:val="multilevel"/>
    <w:tmpl w:val="5892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72"/>
    <w:rsid w:val="00012A1F"/>
    <w:rsid w:val="00035CC6"/>
    <w:rsid w:val="00113472"/>
    <w:rsid w:val="00265081"/>
    <w:rsid w:val="0027642C"/>
    <w:rsid w:val="002D0CCC"/>
    <w:rsid w:val="002D368F"/>
    <w:rsid w:val="00306DEF"/>
    <w:rsid w:val="0039706A"/>
    <w:rsid w:val="004010D3"/>
    <w:rsid w:val="00437A9D"/>
    <w:rsid w:val="004A2701"/>
    <w:rsid w:val="006123A4"/>
    <w:rsid w:val="006A0639"/>
    <w:rsid w:val="007472AC"/>
    <w:rsid w:val="007D1558"/>
    <w:rsid w:val="00880BB0"/>
    <w:rsid w:val="008A212B"/>
    <w:rsid w:val="00946CC7"/>
    <w:rsid w:val="00A1463D"/>
    <w:rsid w:val="00A26EB0"/>
    <w:rsid w:val="00AA4024"/>
    <w:rsid w:val="00AA57B7"/>
    <w:rsid w:val="00C5266F"/>
    <w:rsid w:val="00CA6A24"/>
    <w:rsid w:val="00D111DC"/>
    <w:rsid w:val="00E106F7"/>
    <w:rsid w:val="00E71BC7"/>
    <w:rsid w:val="00E818FB"/>
    <w:rsid w:val="00E9253C"/>
    <w:rsid w:val="00EA634F"/>
    <w:rsid w:val="00EA7B8F"/>
    <w:rsid w:val="00F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21D54-F32B-467C-95AD-60BDCA04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2">
    <w:name w:val="caption2"/>
    <w:rsid w:val="00113472"/>
    <w:rPr>
      <w:rFonts w:ascii="Tahoma" w:hAnsi="Tahoma" w:cs="Tahoma" w:hint="default"/>
      <w:b/>
      <w:bCs/>
      <w:strike w:val="0"/>
      <w:dstrike w:val="0"/>
      <w:color w:val="345A8B"/>
      <w:sz w:val="10"/>
      <w:szCs w:val="10"/>
      <w:u w:val="none"/>
      <w:effect w:val="none"/>
      <w:shd w:val="clear" w:color="auto" w:fill="FFFFFF"/>
    </w:rPr>
  </w:style>
  <w:style w:type="character" w:customStyle="1" w:styleId="a3">
    <w:name w:val="Основной текст_"/>
    <w:link w:val="3"/>
    <w:rsid w:val="00113472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13472"/>
    <w:pPr>
      <w:widowControl w:val="0"/>
      <w:shd w:val="clear" w:color="auto" w:fill="FFFFFF"/>
      <w:spacing w:line="317" w:lineRule="exact"/>
      <w:ind w:hanging="66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4">
    <w:name w:val="Normal (Web)"/>
    <w:basedOn w:val="a"/>
    <w:uiPriority w:val="99"/>
    <w:semiHidden/>
    <w:unhideWhenUsed/>
    <w:rsid w:val="00012A1F"/>
    <w:pPr>
      <w:spacing w:before="100" w:beforeAutospacing="1" w:after="100" w:afterAutospacing="1"/>
    </w:pPr>
  </w:style>
  <w:style w:type="character" w:customStyle="1" w:styleId="messagetext">
    <w:name w:val="messagetext"/>
    <w:basedOn w:val="a0"/>
    <w:rsid w:val="006123A4"/>
  </w:style>
  <w:style w:type="character" w:customStyle="1" w:styleId="convomessagebottominfodate">
    <w:name w:val="convomessagebottominfo__date"/>
    <w:basedOn w:val="a0"/>
    <w:rsid w:val="006123A4"/>
  </w:style>
  <w:style w:type="character" w:styleId="a5">
    <w:name w:val="Hyperlink"/>
    <w:basedOn w:val="a0"/>
    <w:uiPriority w:val="99"/>
    <w:unhideWhenUsed/>
    <w:rsid w:val="006A063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50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7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69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6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28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57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167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93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19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65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77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4997070_3207" TargetMode="External"/><Relationship Id="rId13" Type="http://schemas.openxmlformats.org/officeDocument/2006/relationships/hyperlink" Target="https://vk.com/wall-134997070_30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34997070_3213" TargetMode="External"/><Relationship Id="rId12" Type="http://schemas.openxmlformats.org/officeDocument/2006/relationships/hyperlink" Target="https://vk.com/wall-134997070_30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34997070_3298" TargetMode="External"/><Relationship Id="rId11" Type="http://schemas.openxmlformats.org/officeDocument/2006/relationships/hyperlink" Target="https://vk.com/wall-134997070_3137" TargetMode="External"/><Relationship Id="rId5" Type="http://schemas.openxmlformats.org/officeDocument/2006/relationships/hyperlink" Target="https://vk.com/wall-134997070_330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134997070_32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34997070_32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Замдир2</cp:lastModifiedBy>
  <cp:revision>32</cp:revision>
  <dcterms:created xsi:type="dcterms:W3CDTF">2024-05-02T07:08:00Z</dcterms:created>
  <dcterms:modified xsi:type="dcterms:W3CDTF">2024-11-19T07:45:00Z</dcterms:modified>
</cp:coreProperties>
</file>